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Look w:val="04A0" w:firstRow="1" w:lastRow="0" w:firstColumn="1" w:lastColumn="0" w:noHBand="0" w:noVBand="1"/>
      </w:tblPr>
      <w:tblGrid>
        <w:gridCol w:w="1275"/>
        <w:gridCol w:w="1520"/>
        <w:gridCol w:w="795"/>
        <w:gridCol w:w="936"/>
        <w:gridCol w:w="880"/>
        <w:gridCol w:w="1005"/>
        <w:gridCol w:w="960"/>
        <w:gridCol w:w="960"/>
        <w:gridCol w:w="960"/>
        <w:gridCol w:w="4299"/>
        <w:gridCol w:w="1350"/>
      </w:tblGrid>
      <w:tr w:rsidR="00AC0D57" w:rsidRPr="00AC0D57" w:rsidTr="00AC0D57">
        <w:trPr>
          <w:trHeight w:val="315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2016 Season Record: 20-3-6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7" w:rsidRPr="00AC0D57" w:rsidTr="00AC0D57">
        <w:trPr>
          <w:trHeight w:val="315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2016 District Record: 11-1-2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7" w:rsidRPr="00AC0D57" w:rsidTr="00AC0D57">
        <w:trPr>
          <w:trHeight w:val="315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2016 Quarter Regional Finalist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7" w:rsidRPr="00AC0D57" w:rsidTr="00AC0D57">
        <w:trPr>
          <w:trHeight w:val="315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2016 15-5A District Champion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7" w:rsidRPr="00AC0D57" w:rsidTr="00AC0D57">
        <w:trPr>
          <w:trHeight w:val="330"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 xml:space="preserve">2016 Team - All District Sportsmanship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Grade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Team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Jersey #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71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Honors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C0D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College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 xml:space="preserve">Aguilar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 xml:space="preserve">Martin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Keeper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2nd team All District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Alley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Brenan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District Defensive MVP, All Region, </w:t>
            </w: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All State </w:t>
            </w: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2nd team Defense, All State Academic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SMU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Castillo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Alejandro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1st team All District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Mt View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Garcia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Juan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District MVP, All Region, </w:t>
            </w: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All state </w:t>
            </w: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Honorable mention Mid-field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Hill College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0D57">
              <w:rPr>
                <w:rFonts w:ascii="Arial" w:eastAsia="Times New Roman" w:hAnsi="Arial" w:cs="Arial"/>
                <w:sz w:val="20"/>
                <w:szCs w:val="20"/>
              </w:rPr>
              <w:t>Maceda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2nd team All District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Hill College</w:t>
            </w:r>
          </w:p>
        </w:tc>
        <w:bookmarkStart w:id="0" w:name="_GoBack"/>
        <w:bookmarkEnd w:id="0"/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Magana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Mid/Def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Adrian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District Offensive MVP, All Region, </w:t>
            </w: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All state </w:t>
            </w: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1st Team Offense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Hill College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Montoya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Rodrigo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All District Honorable mentioned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TSTC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Vallejo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Eduardo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12th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All District Honorable mentioned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Flores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Jose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11th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Mid/Def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0D57">
              <w:rPr>
                <w:rFonts w:ascii="Arial" w:eastAsia="Times New Roman" w:hAnsi="Arial" w:cs="Arial"/>
                <w:sz w:val="20"/>
                <w:szCs w:val="20"/>
              </w:rPr>
              <w:t>Gimenez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Valentin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11th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Mid/Def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 xml:space="preserve">Lopez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11th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Mid/Def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Salas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Emmanuel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11th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2nd team All District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Molina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(Jaime) Tony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Rivera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David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Keeper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All District Honorable mentioned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(James) Luke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2nd team All District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Molina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Michael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9th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Osorio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Fermin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9th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Fwd</w:t>
            </w:r>
            <w:proofErr w:type="spellEnd"/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/Mid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Vasquez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Jose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9th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varsity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Mid/Def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1st team All District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Balfour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Jayden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11th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manager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71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Diaz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Oscar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11th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manager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D57">
              <w:rPr>
                <w:rFonts w:ascii="Arial" w:eastAsia="Times New Roman" w:hAnsi="Arial" w:cs="Arial"/>
                <w:sz w:val="20"/>
                <w:szCs w:val="20"/>
              </w:rPr>
              <w:t>9th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manager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Dale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Griffith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Assistant Coach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C0D57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C0D57" w:rsidRPr="00AC0D57" w:rsidTr="00AC0D5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57" w:rsidRPr="00AC0D57" w:rsidRDefault="00AC0D57" w:rsidP="00A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045A" w:rsidRDefault="007A045A"/>
    <w:sectPr w:rsidR="007A045A" w:rsidSect="00AC0D57">
      <w:headerReference w:type="default" r:id="rId6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46" w:rsidRDefault="00390A46" w:rsidP="00390A46">
      <w:pPr>
        <w:spacing w:after="0" w:line="240" w:lineRule="auto"/>
      </w:pPr>
      <w:r>
        <w:separator/>
      </w:r>
    </w:p>
  </w:endnote>
  <w:endnote w:type="continuationSeparator" w:id="0">
    <w:p w:rsidR="00390A46" w:rsidRDefault="00390A46" w:rsidP="0039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46" w:rsidRDefault="00390A46" w:rsidP="00390A46">
      <w:pPr>
        <w:spacing w:after="0" w:line="240" w:lineRule="auto"/>
      </w:pPr>
      <w:r>
        <w:separator/>
      </w:r>
    </w:p>
  </w:footnote>
  <w:footnote w:type="continuationSeparator" w:id="0">
    <w:p w:rsidR="00390A46" w:rsidRDefault="00390A46" w:rsidP="0039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46" w:rsidRDefault="00390A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90A46" w:rsidRPr="00390A46" w:rsidRDefault="00390A4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390A46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>2016 player recognitions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90A46" w:rsidRPr="00390A46" w:rsidRDefault="00390A4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390A46"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>2016 player recognitions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7"/>
    <w:rsid w:val="00390A46"/>
    <w:rsid w:val="007A045A"/>
    <w:rsid w:val="00A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2553-D5F0-4423-9593-FB4F877F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46"/>
  </w:style>
  <w:style w:type="paragraph" w:styleId="Footer">
    <w:name w:val="footer"/>
    <w:basedOn w:val="Normal"/>
    <w:link w:val="FooterChar"/>
    <w:uiPriority w:val="99"/>
    <w:unhideWhenUsed/>
    <w:rsid w:val="003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player recognitions</dc:title>
  <dc:subject/>
  <dc:creator>Andre Lo</dc:creator>
  <cp:keywords/>
  <dc:description/>
  <cp:lastModifiedBy>Andre Lo</cp:lastModifiedBy>
  <cp:revision>3</cp:revision>
  <dcterms:created xsi:type="dcterms:W3CDTF">2016-05-03T19:03:00Z</dcterms:created>
  <dcterms:modified xsi:type="dcterms:W3CDTF">2016-05-03T19:12:00Z</dcterms:modified>
</cp:coreProperties>
</file>